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142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C4F827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4D03D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02985B0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980FA" w14:textId="7579DB06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8420B">
        <w:rPr>
          <w:rFonts w:ascii="Times New Roman" w:hAnsi="Times New Roman" w:cs="Times New Roman"/>
          <w:b/>
        </w:rPr>
        <w:t>Atilla İlhan</w:t>
      </w:r>
      <w:r w:rsidR="0098420B">
        <w:rPr>
          <w:rFonts w:ascii="Times New Roman" w:hAnsi="Times New Roman" w:cs="Times New Roman"/>
          <w:b/>
        </w:rPr>
        <w:tab/>
      </w:r>
    </w:p>
    <w:p w14:paraId="7E05BCD6" w14:textId="5ED4687E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8420B">
        <w:rPr>
          <w:rFonts w:ascii="Times New Roman" w:hAnsi="Times New Roman" w:cs="Times New Roman"/>
          <w:b/>
        </w:rPr>
        <w:t>1952</w:t>
      </w:r>
    </w:p>
    <w:p w14:paraId="3D2A5045" w14:textId="15B99898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8420B">
        <w:rPr>
          <w:rFonts w:ascii="Times New Roman" w:hAnsi="Times New Roman" w:cs="Times New Roman"/>
          <w:b/>
        </w:rPr>
        <w:t>Yrd.Doç.Dr</w:t>
      </w:r>
    </w:p>
    <w:p w14:paraId="1B56464E" w14:textId="0C1FCB80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98420B">
        <w:rPr>
          <w:rFonts w:ascii="Times New Roman" w:hAnsi="Times New Roman" w:cs="Times New Roman"/>
          <w:b/>
        </w:rPr>
        <w:t>Doktora</w:t>
      </w:r>
    </w:p>
    <w:p w14:paraId="57D3CCA4" w14:textId="3ACE9D88" w:rsidR="00003BD3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51A91">
        <w:rPr>
          <w:rFonts w:ascii="Times New Roman" w:hAnsi="Times New Roman" w:cs="Times New Roman"/>
          <w:b/>
        </w:rPr>
        <w:t xml:space="preserve"> </w:t>
      </w:r>
      <w:r w:rsidR="0098420B">
        <w:rPr>
          <w:rFonts w:ascii="Times New Roman" w:hAnsi="Times New Roman" w:cs="Times New Roman"/>
          <w:b/>
        </w:rPr>
        <w:t>Emekli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AD40A4E" w14:textId="77777777" w:rsidTr="00651A91">
        <w:trPr>
          <w:trHeight w:val="573"/>
        </w:trPr>
        <w:tc>
          <w:tcPr>
            <w:tcW w:w="1419" w:type="dxa"/>
          </w:tcPr>
          <w:p w14:paraId="735E932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04E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41936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533D0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2259EA0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3BAE6" w14:textId="77777777" w:rsidR="00003BD3" w:rsidRPr="001D62E7" w:rsidRDefault="00003BD3" w:rsidP="0065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992" w:type="dxa"/>
          </w:tcPr>
          <w:p w14:paraId="68D5F7C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8F484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51A91" w:rsidRPr="001D62E7" w14:paraId="1D29098B" w14:textId="77777777" w:rsidTr="00003BD3">
        <w:trPr>
          <w:trHeight w:val="153"/>
        </w:trPr>
        <w:tc>
          <w:tcPr>
            <w:tcW w:w="1419" w:type="dxa"/>
          </w:tcPr>
          <w:p w14:paraId="139C35C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AC77B77" w14:textId="237E2E71" w:rsidR="00651A91" w:rsidRPr="008611AF" w:rsidRDefault="0098420B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 Yüksekokulu</w:t>
            </w:r>
          </w:p>
        </w:tc>
        <w:tc>
          <w:tcPr>
            <w:tcW w:w="4395" w:type="dxa"/>
          </w:tcPr>
          <w:p w14:paraId="01D86737" w14:textId="3AC87C31" w:rsidR="00651A91" w:rsidRPr="008611AF" w:rsidRDefault="0098420B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Uludağ Üniversitesi</w:t>
            </w:r>
          </w:p>
        </w:tc>
        <w:tc>
          <w:tcPr>
            <w:tcW w:w="992" w:type="dxa"/>
          </w:tcPr>
          <w:p w14:paraId="65FC5A82" w14:textId="38514728" w:rsidR="00651A91" w:rsidRPr="008611AF" w:rsidRDefault="0098420B" w:rsidP="0065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</w:tr>
      <w:tr w:rsidR="00651A91" w:rsidRPr="001D62E7" w14:paraId="6426E1EF" w14:textId="77777777" w:rsidTr="00003BD3">
        <w:trPr>
          <w:trHeight w:val="298"/>
        </w:trPr>
        <w:tc>
          <w:tcPr>
            <w:tcW w:w="1419" w:type="dxa"/>
          </w:tcPr>
          <w:p w14:paraId="4A5FDB9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5A77C4E9" w14:textId="619D0AEB" w:rsidR="00651A91" w:rsidRPr="008611AF" w:rsidRDefault="0098420B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 Yüksekokulu</w:t>
            </w:r>
          </w:p>
        </w:tc>
        <w:tc>
          <w:tcPr>
            <w:tcW w:w="4395" w:type="dxa"/>
          </w:tcPr>
          <w:p w14:paraId="3FC9FA0F" w14:textId="63A7D5C6" w:rsidR="00651A91" w:rsidRPr="008611AF" w:rsidRDefault="0098420B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Uludağ Üniversitesi</w:t>
            </w:r>
          </w:p>
        </w:tc>
        <w:tc>
          <w:tcPr>
            <w:tcW w:w="992" w:type="dxa"/>
          </w:tcPr>
          <w:p w14:paraId="428ADC01" w14:textId="5D13F1B5" w:rsidR="00651A91" w:rsidRPr="008611AF" w:rsidRDefault="0098420B" w:rsidP="0065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142B3C" w:rsidRPr="001D62E7" w14:paraId="2B7BE2D6" w14:textId="77777777" w:rsidTr="00003BD3">
        <w:trPr>
          <w:trHeight w:val="298"/>
        </w:trPr>
        <w:tc>
          <w:tcPr>
            <w:tcW w:w="1419" w:type="dxa"/>
          </w:tcPr>
          <w:p w14:paraId="42B68A48" w14:textId="77777777" w:rsidR="00142B3C" w:rsidRPr="001D62E7" w:rsidRDefault="00142B3C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543" w:type="dxa"/>
          </w:tcPr>
          <w:p w14:paraId="6FE3BAAE" w14:textId="60B8B109" w:rsidR="00142B3C" w:rsidRPr="008611AF" w:rsidRDefault="0098420B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 Yüksekokulu</w:t>
            </w:r>
          </w:p>
        </w:tc>
        <w:tc>
          <w:tcPr>
            <w:tcW w:w="4395" w:type="dxa"/>
          </w:tcPr>
          <w:p w14:paraId="0E7D8CD7" w14:textId="38C0F215" w:rsidR="00142B3C" w:rsidRPr="008611AF" w:rsidRDefault="0098420B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Uludağ Üniversitesi</w:t>
            </w:r>
          </w:p>
        </w:tc>
        <w:tc>
          <w:tcPr>
            <w:tcW w:w="992" w:type="dxa"/>
          </w:tcPr>
          <w:p w14:paraId="0190CFAD" w14:textId="612CA40A" w:rsidR="00142B3C" w:rsidRPr="008611AF" w:rsidRDefault="0098420B" w:rsidP="00014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</w:tbl>
    <w:p w14:paraId="4AB9EE0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9EE6AE9" w14:textId="77777777" w:rsidR="00003BD3" w:rsidRPr="001D62E7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14:paraId="2A884A4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49976E1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516888A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324F765D" w14:textId="77777777" w:rsidR="00003BD3" w:rsidRPr="001D62E7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2D7CA5C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21EF9A0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FF4F23B" w14:textId="77777777" w:rsidR="00003BD3" w:rsidRPr="001D62E7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72FDACA7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08D5802D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3F95DFCB" w14:textId="54E252FE" w:rsidR="0098420B" w:rsidRDefault="0098420B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 Eğitimi ve Sporda Özel Öğretim Yöntemleri (Kitap)</w:t>
      </w:r>
    </w:p>
    <w:p w14:paraId="79F20623" w14:textId="1122A369" w:rsidR="0098420B" w:rsidRDefault="0098420B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‘Antrenman Düzeninin Başarıya Katkısı’</w:t>
      </w:r>
      <w:r w:rsidR="00AD26EE">
        <w:rPr>
          <w:rFonts w:ascii="Times New Roman" w:hAnsi="Times New Roman" w:cs="Times New Roman"/>
        </w:rPr>
        <w:t>(Bilimsel Araştıtrma)</w:t>
      </w:r>
    </w:p>
    <w:p w14:paraId="3C653157" w14:textId="4C4DF6B7" w:rsidR="00AD26EE" w:rsidRDefault="00AD26EE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‘Kayak sporuna Özgü Testlerdeki Başarı ile Teknik Başarı Arasındaki İlişki (Bilimsel Araştırma)</w:t>
      </w:r>
    </w:p>
    <w:p w14:paraId="0894B770" w14:textId="73352381" w:rsidR="00AD26EE" w:rsidRDefault="00AD26EE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Sporda Yürütme (bilimsel Araştırma)</w:t>
      </w:r>
    </w:p>
    <w:p w14:paraId="324CF1CA" w14:textId="7C1FF355" w:rsidR="00AD26EE" w:rsidRDefault="00AD26EE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merkez ilçelerde kamu ve özel sektöre ait açık spor tesislerinin etkinlik sorunu (bilimsel Araştırma)</w:t>
      </w:r>
    </w:p>
    <w:p w14:paraId="4CE4AF25" w14:textId="0E22D9BB" w:rsidR="00AD26EE" w:rsidRDefault="00AD26EE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uludağ bölgesinde bulunantüm konaklmama ve kayak pistlerinin etkinlik sorunu (Bilimsel Araştıma)</w:t>
      </w:r>
    </w:p>
    <w:p w14:paraId="0ADE5300" w14:textId="30FF32E3" w:rsidR="00AD26EE" w:rsidRDefault="00AD26EE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bölgesinde resmi yarışmaları yapılan tüm spor faaliyetlerinin genel değerlendirmesi (Bilimsel Araştırma)</w:t>
      </w:r>
    </w:p>
    <w:p w14:paraId="6AA7589B" w14:textId="4BC83CAC" w:rsidR="00AD26EE" w:rsidRDefault="00AD26EE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yöresinde halkın yaş grupları açısından spor eğilimlerinin incelenmesi(Bilimsel Araştırma)</w:t>
      </w:r>
    </w:p>
    <w:p w14:paraId="477E177E" w14:textId="6F05533A" w:rsidR="00AD26EE" w:rsidRDefault="00AD26EE" w:rsidP="00AD2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Bursa yöresinde halkın </w:t>
      </w:r>
      <w:r w:rsidR="001F478A">
        <w:rPr>
          <w:rFonts w:ascii="Times New Roman" w:hAnsi="Times New Roman" w:cs="Times New Roman"/>
        </w:rPr>
        <w:t xml:space="preserve">cinsiyet </w:t>
      </w:r>
      <w:r>
        <w:rPr>
          <w:rFonts w:ascii="Times New Roman" w:hAnsi="Times New Roman" w:cs="Times New Roman"/>
        </w:rPr>
        <w:t xml:space="preserve"> açısından spor eğilimlerinin incelenmesi(Bilimsel Araştırma)</w:t>
      </w:r>
    </w:p>
    <w:p w14:paraId="210EB1D0" w14:textId="63281481" w:rsidR="00AD26EE" w:rsidRDefault="001F478A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yöresinde halkın toplam hane halkı gelirler açısından spor eğilimlerinin incelenmesi(bilimsel Araştırma)</w:t>
      </w:r>
    </w:p>
    <w:p w14:paraId="45A196EE" w14:textId="617E248E" w:rsidR="001F478A" w:rsidRDefault="001F478A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yöresinde halkın meslek grupları açısından spor eğilimlerinin incelenmesi(Bilimsel Araştırma)</w:t>
      </w:r>
    </w:p>
    <w:p w14:paraId="1FB7993B" w14:textId="3A24FF94" w:rsidR="001F478A" w:rsidRDefault="001F478A" w:rsidP="00984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 ilindeki spor tesislerinin okullar ve il genelindeki dağılımlarının incelenmesi(Bilimsel Araştırma)</w:t>
      </w:r>
    </w:p>
    <w:p w14:paraId="20B0CFEA" w14:textId="77777777" w:rsidR="001F478A" w:rsidRPr="001F478A" w:rsidRDefault="001F478A" w:rsidP="001F478A">
      <w:pPr>
        <w:spacing w:after="0" w:line="240" w:lineRule="auto"/>
        <w:ind w:left="1776"/>
        <w:rPr>
          <w:rFonts w:ascii="Times New Roman" w:hAnsi="Times New Roman" w:cs="Times New Roman"/>
        </w:rPr>
      </w:pPr>
    </w:p>
    <w:p w14:paraId="419F6484" w14:textId="77777777" w:rsidR="00AD26EE" w:rsidRPr="00AD26EE" w:rsidRDefault="00AD26EE" w:rsidP="00AD26EE">
      <w:pPr>
        <w:spacing w:after="0" w:line="240" w:lineRule="auto"/>
        <w:rPr>
          <w:rFonts w:ascii="Times New Roman" w:hAnsi="Times New Roman" w:cs="Times New Roman"/>
        </w:rPr>
      </w:pPr>
    </w:p>
    <w:p w14:paraId="65FE98B4" w14:textId="77777777" w:rsidR="00AD26EE" w:rsidRDefault="00AD26EE" w:rsidP="00AD26EE">
      <w:pPr>
        <w:spacing w:after="0" w:line="240" w:lineRule="auto"/>
        <w:rPr>
          <w:rFonts w:ascii="Times New Roman" w:hAnsi="Times New Roman" w:cs="Times New Roman"/>
        </w:rPr>
      </w:pPr>
    </w:p>
    <w:p w14:paraId="4BF4B246" w14:textId="77777777" w:rsidR="001F478A" w:rsidRDefault="001F478A" w:rsidP="00AD26EE">
      <w:pPr>
        <w:spacing w:after="0" w:line="240" w:lineRule="auto"/>
        <w:rPr>
          <w:rFonts w:ascii="Times New Roman" w:hAnsi="Times New Roman" w:cs="Times New Roman"/>
        </w:rPr>
      </w:pPr>
    </w:p>
    <w:p w14:paraId="0567FB94" w14:textId="77777777" w:rsidR="001F478A" w:rsidRDefault="001F478A" w:rsidP="00AD26EE">
      <w:pPr>
        <w:spacing w:after="0" w:line="240" w:lineRule="auto"/>
        <w:rPr>
          <w:rFonts w:ascii="Times New Roman" w:hAnsi="Times New Roman" w:cs="Times New Roman"/>
        </w:rPr>
      </w:pPr>
    </w:p>
    <w:p w14:paraId="012B0F92" w14:textId="77777777" w:rsidR="001F478A" w:rsidRDefault="001F478A" w:rsidP="00AD26EE">
      <w:pPr>
        <w:spacing w:after="0" w:line="240" w:lineRule="auto"/>
        <w:rPr>
          <w:rFonts w:ascii="Times New Roman" w:hAnsi="Times New Roman" w:cs="Times New Roman"/>
        </w:rPr>
      </w:pPr>
    </w:p>
    <w:p w14:paraId="6C010D5B" w14:textId="77777777" w:rsidR="001F478A" w:rsidRPr="00AD26EE" w:rsidRDefault="001F478A" w:rsidP="00AD26EE">
      <w:pPr>
        <w:spacing w:after="0" w:line="240" w:lineRule="auto"/>
        <w:rPr>
          <w:rFonts w:ascii="Times New Roman" w:hAnsi="Times New Roman" w:cs="Times New Roman"/>
        </w:rPr>
      </w:pPr>
    </w:p>
    <w:p w14:paraId="01A2FB6B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493ECC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072BF1D" w14:textId="77777777" w:rsidR="001F478A" w:rsidRDefault="00003BD3" w:rsidP="001F478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14:paraId="0659F225" w14:textId="7D1AABED" w:rsidR="00003BD3" w:rsidRDefault="00003BD3" w:rsidP="001F478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F478A">
        <w:rPr>
          <w:rFonts w:ascii="Times New Roman" w:hAnsi="Times New Roman" w:cs="Times New Roman"/>
          <w:b/>
        </w:rPr>
        <w:t xml:space="preserve">7.6. </w:t>
      </w:r>
      <w:r w:rsidRPr="001F478A">
        <w:rPr>
          <w:rFonts w:ascii="Times New Roman" w:hAnsi="Times New Roman" w:cs="Times New Roman"/>
        </w:rPr>
        <w:t>Ulusal bilimsel toplantılarda sunulan ve bildiri kitabında basılan bildiriler</w:t>
      </w:r>
      <w:r w:rsidRPr="001F478A">
        <w:rPr>
          <w:rFonts w:ascii="Times New Roman" w:hAnsi="Times New Roman" w:cs="Times New Roman"/>
          <w:b/>
        </w:rPr>
        <w:t xml:space="preserve"> </w:t>
      </w:r>
    </w:p>
    <w:p w14:paraId="03428EA0" w14:textId="5BA861C5" w:rsidR="001F478A" w:rsidRDefault="001F478A" w:rsidP="001F4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 yılında eğitim fakültesinin düzenlediği ‘yaşam boyu spor ‘paneline konuşmacı olarak katıldım.</w:t>
      </w:r>
    </w:p>
    <w:p w14:paraId="6283217B" w14:textId="5A8CCEFF" w:rsidR="001F478A" w:rsidRDefault="001F478A" w:rsidP="001F4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 yılında eğitim fakültesinin düzenlediği ‘kayak ve Spor’konulu panele konuşmacı olarak katıldım.</w:t>
      </w:r>
    </w:p>
    <w:p w14:paraId="1294339D" w14:textId="41B85A71" w:rsidR="001F478A" w:rsidRDefault="001F478A" w:rsidP="001F4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 yılında istanbul’da düzenlenen 2. Voleybol spor bilim Kongresine konuşmacı olarak katıldım.</w:t>
      </w:r>
    </w:p>
    <w:p w14:paraId="12116E12" w14:textId="7D3AD7BC" w:rsidR="001F478A" w:rsidRDefault="002A36F0" w:rsidP="001F4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 yılında Ankara hacettepe üniversitesinde yapılan beden eğitimi ve spor yüksek okullları ve bölümlerinin ‘eğitim ve öğretim programları’toplantıya bölümümüz adına katıldım.</w:t>
      </w:r>
    </w:p>
    <w:p w14:paraId="03B621C9" w14:textId="77777777" w:rsidR="002A36F0" w:rsidRPr="001F478A" w:rsidRDefault="002A36F0" w:rsidP="001F4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14:paraId="32B1040A" w14:textId="77777777" w:rsidR="001F478A" w:rsidRDefault="001F478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89DF412" w14:textId="24A1BC42" w:rsidR="0098420B" w:rsidRPr="001D62E7" w:rsidRDefault="0098420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3AB1C6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66D86A5" w14:textId="77777777" w:rsidR="00003BD3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02D318A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7AC4F0" w14:textId="4A4C600A" w:rsidR="00651A91" w:rsidRPr="00303669" w:rsidRDefault="00142B3C" w:rsidP="00303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r w:rsidR="00303669">
        <w:rPr>
          <w:rFonts w:ascii="Times New Roman" w:hAnsi="Times New Roman" w:cs="Times New Roman"/>
          <w:b/>
        </w:rPr>
        <w:t xml:space="preserve">İdari </w:t>
      </w:r>
      <w:r w:rsidR="00003BD3" w:rsidRPr="001D62E7">
        <w:rPr>
          <w:rFonts w:ascii="Times New Roman" w:hAnsi="Times New Roman" w:cs="Times New Roman"/>
          <w:b/>
        </w:rPr>
        <w:t xml:space="preserve">Görevler </w:t>
      </w:r>
    </w:p>
    <w:p w14:paraId="17CBF592" w14:textId="77777777" w:rsidR="00CA5642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5733E95" w14:textId="787A49CE" w:rsidR="002A36F0" w:rsidRDefault="002A36F0" w:rsidP="002A36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36F0">
        <w:rPr>
          <w:rFonts w:ascii="Times New Roman" w:hAnsi="Times New Roman" w:cs="Times New Roman"/>
        </w:rPr>
        <w:t>Tür</w:t>
      </w:r>
      <w:r>
        <w:rPr>
          <w:rFonts w:ascii="Times New Roman" w:hAnsi="Times New Roman" w:cs="Times New Roman"/>
        </w:rPr>
        <w:t>kiye Beden Eğitimi Öğretmenleri Derneği.</w:t>
      </w:r>
    </w:p>
    <w:p w14:paraId="6F35A7FB" w14:textId="55651558" w:rsidR="002A36F0" w:rsidRDefault="002A36F0" w:rsidP="002A36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Kayak Öğretmenleri Derneği(Genel Sekreter)</w:t>
      </w:r>
    </w:p>
    <w:p w14:paraId="066E6D55" w14:textId="27F842D5" w:rsidR="002A36F0" w:rsidRDefault="002A36F0" w:rsidP="002A36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 Bilimleri ve Teknolojileri Derneği</w:t>
      </w:r>
    </w:p>
    <w:p w14:paraId="21F0A50A" w14:textId="77777777" w:rsidR="002A36F0" w:rsidRPr="002A36F0" w:rsidRDefault="002A36F0" w:rsidP="002A36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14:paraId="0698A601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9251E2D" w14:textId="77777777" w:rsidR="00003BD3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10036577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D5833C9" w14:textId="77777777" w:rsidR="00C164E9" w:rsidRDefault="00142B3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sectPr w:rsidR="00C164E9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1A6"/>
    <w:multiLevelType w:val="hybridMultilevel"/>
    <w:tmpl w:val="3048A33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7145FDF"/>
    <w:multiLevelType w:val="hybridMultilevel"/>
    <w:tmpl w:val="6E72A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3A9B"/>
    <w:multiLevelType w:val="hybridMultilevel"/>
    <w:tmpl w:val="F9282E9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D62788A"/>
    <w:multiLevelType w:val="hybridMultilevel"/>
    <w:tmpl w:val="296EC66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4802"/>
    <w:rsid w:val="00133F6C"/>
    <w:rsid w:val="00142B3C"/>
    <w:rsid w:val="001A37A3"/>
    <w:rsid w:val="001D62E7"/>
    <w:rsid w:val="001F478A"/>
    <w:rsid w:val="0022289C"/>
    <w:rsid w:val="002A36F0"/>
    <w:rsid w:val="00303669"/>
    <w:rsid w:val="003E7BAD"/>
    <w:rsid w:val="003F2F8F"/>
    <w:rsid w:val="00551357"/>
    <w:rsid w:val="005D5347"/>
    <w:rsid w:val="00651A91"/>
    <w:rsid w:val="006855A6"/>
    <w:rsid w:val="007C4BA5"/>
    <w:rsid w:val="0098420B"/>
    <w:rsid w:val="00AD26EE"/>
    <w:rsid w:val="00C164E9"/>
    <w:rsid w:val="00CA5642"/>
    <w:rsid w:val="00CC26B4"/>
    <w:rsid w:val="00E838AA"/>
    <w:rsid w:val="00E84F9E"/>
    <w:rsid w:val="00EF5586"/>
    <w:rsid w:val="00F4289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E4701"/>
  <w15:docId w15:val="{8190B9D0-D4D0-4544-B14C-A540716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Dunja TERKAN</cp:lastModifiedBy>
  <cp:revision>2</cp:revision>
  <dcterms:created xsi:type="dcterms:W3CDTF">2020-02-05T05:54:00Z</dcterms:created>
  <dcterms:modified xsi:type="dcterms:W3CDTF">2020-02-05T05:54:00Z</dcterms:modified>
</cp:coreProperties>
</file>